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110" w:rsidRDefault="00BA5A25" w:rsidP="00295110">
      <w:pPr>
        <w:spacing w:line="48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 xml:space="preserve">Hodnocení soutěže O nejlepší </w:t>
      </w:r>
      <w:r w:rsidR="00A55FBC">
        <w:rPr>
          <w:rFonts w:ascii="Franklin Gothic Book" w:hAnsi="Franklin Gothic Book"/>
          <w:sz w:val="48"/>
          <w:szCs w:val="48"/>
        </w:rPr>
        <w:t>výrobek</w:t>
      </w:r>
    </w:p>
    <w:p w:rsidR="00A348BA" w:rsidRPr="00C76B72" w:rsidRDefault="00A348BA" w:rsidP="00295110">
      <w:pPr>
        <w:spacing w:line="480" w:lineRule="auto"/>
        <w:rPr>
          <w:rFonts w:ascii="Franklin Gothic Book" w:hAnsi="Franklin Gothic Book"/>
          <w:b/>
          <w:sz w:val="28"/>
          <w:szCs w:val="28"/>
        </w:rPr>
      </w:pPr>
      <w:r w:rsidRPr="00C76B72">
        <w:rPr>
          <w:rFonts w:ascii="Franklin Gothic Book" w:hAnsi="Franklin Gothic Book"/>
          <w:b/>
          <w:sz w:val="28"/>
          <w:szCs w:val="28"/>
        </w:rPr>
        <w:t>porotce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6"/>
        <w:gridCol w:w="1415"/>
        <w:gridCol w:w="1416"/>
      </w:tblGrid>
      <w:tr w:rsidR="00A348BA" w:rsidTr="00A348BA">
        <w:tc>
          <w:tcPr>
            <w:tcW w:w="1415" w:type="dxa"/>
          </w:tcPr>
          <w:p w:rsidR="00A348BA" w:rsidRPr="00A348BA" w:rsidRDefault="00A348BA" w:rsidP="00295110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>družina</w:t>
            </w:r>
          </w:p>
        </w:tc>
        <w:tc>
          <w:tcPr>
            <w:tcW w:w="1416" w:type="dxa"/>
          </w:tcPr>
          <w:p w:rsidR="00A348BA" w:rsidRPr="00A348BA" w:rsidRDefault="00A348BA" w:rsidP="00295110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 xml:space="preserve">váček </w:t>
            </w:r>
          </w:p>
        </w:tc>
        <w:tc>
          <w:tcPr>
            <w:tcW w:w="1415" w:type="dxa"/>
          </w:tcPr>
          <w:p w:rsidR="00A348BA" w:rsidRPr="00A348BA" w:rsidRDefault="00A348BA" w:rsidP="00295110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 xml:space="preserve">kaše </w:t>
            </w:r>
          </w:p>
        </w:tc>
        <w:tc>
          <w:tcPr>
            <w:tcW w:w="1416" w:type="dxa"/>
          </w:tcPr>
          <w:p w:rsidR="00A348BA" w:rsidRPr="00A348BA" w:rsidRDefault="00A348BA" w:rsidP="00295110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 xml:space="preserve">erb </w:t>
            </w:r>
          </w:p>
        </w:tc>
        <w:tc>
          <w:tcPr>
            <w:tcW w:w="1415" w:type="dxa"/>
          </w:tcPr>
          <w:p w:rsidR="00A348BA" w:rsidRPr="00A348BA" w:rsidRDefault="00A348BA" w:rsidP="00295110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>heslo</w:t>
            </w:r>
          </w:p>
        </w:tc>
        <w:tc>
          <w:tcPr>
            <w:tcW w:w="1416" w:type="dxa"/>
          </w:tcPr>
          <w:p w:rsidR="00A348BA" w:rsidRPr="00A348BA" w:rsidRDefault="00A348BA" w:rsidP="00295110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>součet bodů</w:t>
            </w:r>
          </w:p>
        </w:tc>
      </w:tr>
      <w:tr w:rsidR="00A348BA" w:rsidTr="00A348BA">
        <w:tc>
          <w:tcPr>
            <w:tcW w:w="1415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A348BA" w:rsidTr="00A348BA">
        <w:tc>
          <w:tcPr>
            <w:tcW w:w="1415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A348BA" w:rsidTr="00A348BA">
        <w:tc>
          <w:tcPr>
            <w:tcW w:w="1415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A348BA" w:rsidTr="00A348BA">
        <w:tc>
          <w:tcPr>
            <w:tcW w:w="1415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A348BA" w:rsidTr="00A348BA">
        <w:tc>
          <w:tcPr>
            <w:tcW w:w="1415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A348BA" w:rsidRDefault="00A348BA" w:rsidP="00295110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</w:tbl>
    <w:p w:rsidR="00295110" w:rsidRPr="00BE4361" w:rsidRDefault="00295110" w:rsidP="00295110">
      <w:pPr>
        <w:spacing w:line="480" w:lineRule="auto"/>
        <w:rPr>
          <w:rFonts w:ascii="Franklin Gothic Book" w:hAnsi="Franklin Gothic Book"/>
        </w:rPr>
      </w:pPr>
    </w:p>
    <w:p w:rsidR="00A348BA" w:rsidRPr="00BC0F39" w:rsidRDefault="00A348BA" w:rsidP="003243B0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</w:p>
    <w:p w:rsidR="00C76B72" w:rsidRDefault="00A348BA" w:rsidP="003243B0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 xml:space="preserve">Bodová škála, </w:t>
      </w:r>
      <w:r w:rsidR="00C76B72"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v které budete hodnotit, je od 1 do 5 (1 – nejméně, 5</w:t>
      </w:r>
      <w:r w:rsidR="00BC0F39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 </w:t>
      </w:r>
      <w:r w:rsidR="00C76B72"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–</w:t>
      </w:r>
      <w:r w:rsidR="00BC0F39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 </w:t>
      </w:r>
      <w:r w:rsidR="00C76B72"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nejvíce).</w:t>
      </w:r>
    </w:p>
    <w:p w:rsidR="00C76B72" w:rsidRPr="00C76B72" w:rsidRDefault="00C76B72" w:rsidP="003243B0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</w:p>
    <w:p w:rsidR="00C76B72" w:rsidRPr="00C76B72" w:rsidRDefault="00C76B72" w:rsidP="003243B0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Co hodnotíte:</w:t>
      </w:r>
    </w:p>
    <w:p w:rsidR="00C76B72" w:rsidRPr="00C76B72" w:rsidRDefault="00C76B72" w:rsidP="003243B0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váček – řemeslná zručnost (čistá práce), nápaditost</w:t>
      </w:r>
    </w:p>
    <w:p w:rsidR="00C76B72" w:rsidRPr="00C76B72" w:rsidRDefault="00C76B72" w:rsidP="003243B0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kaše – vyvážená chuť (</w:t>
      </w:r>
      <w:r w:rsidR="00655A00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 xml:space="preserve">nepřeslazeno, </w:t>
      </w: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 xml:space="preserve">nepřesoleno), lákavý vzhled pokrmu </w:t>
      </w:r>
    </w:p>
    <w:p w:rsidR="00C76B72" w:rsidRPr="00C76B72" w:rsidRDefault="00C76B72" w:rsidP="003243B0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 xml:space="preserve">erb – soulad tvaru a barev; pokud existuje předloha, věrnost původnímu erbu </w:t>
      </w:r>
    </w:p>
    <w:p w:rsidR="00A348BA" w:rsidRPr="00C76B72" w:rsidRDefault="00C76B72" w:rsidP="003243B0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heslo – nápaditost, obsahuje reálie ze středověkého způsobu života</w:t>
      </w:r>
    </w:p>
    <w:p w:rsidR="00A348BA" w:rsidRDefault="00A348BA" w:rsidP="003243B0">
      <w:pPr>
        <w:spacing w:after="0" w:line="240" w:lineRule="auto"/>
        <w:rPr>
          <w:rFonts w:ascii="Franklin Gothic Book" w:eastAsia="Times New Roman" w:hAnsi="Franklin Gothic Book" w:cs="Times New Roman"/>
          <w:color w:val="FF0000"/>
          <w:sz w:val="28"/>
          <w:szCs w:val="28"/>
          <w:lang w:eastAsia="cs-CZ"/>
        </w:rPr>
      </w:pPr>
    </w:p>
    <w:p w:rsidR="00C76B72" w:rsidRDefault="00C76B72" w:rsidP="00C76B72">
      <w:pPr>
        <w:spacing w:line="48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lastRenderedPageBreak/>
        <w:t>Hodnocení soutěže O nejlepší výrobek</w:t>
      </w:r>
    </w:p>
    <w:p w:rsidR="00C76B72" w:rsidRPr="00C76B72" w:rsidRDefault="00C76B72" w:rsidP="00C76B72">
      <w:pPr>
        <w:spacing w:line="480" w:lineRule="auto"/>
        <w:rPr>
          <w:rFonts w:ascii="Franklin Gothic Book" w:hAnsi="Franklin Gothic Book"/>
          <w:b/>
          <w:sz w:val="28"/>
          <w:szCs w:val="28"/>
        </w:rPr>
      </w:pPr>
      <w:r w:rsidRPr="00C76B72">
        <w:rPr>
          <w:rFonts w:ascii="Franklin Gothic Book" w:hAnsi="Franklin Gothic Book"/>
          <w:b/>
          <w:sz w:val="28"/>
          <w:szCs w:val="28"/>
        </w:rPr>
        <w:t xml:space="preserve">porotce </w:t>
      </w:r>
      <w:r>
        <w:rPr>
          <w:rFonts w:ascii="Franklin Gothic Book" w:hAnsi="Franklin Gothic Book"/>
          <w:b/>
          <w:sz w:val="28"/>
          <w:szCs w:val="28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6"/>
        <w:gridCol w:w="1415"/>
        <w:gridCol w:w="1416"/>
      </w:tblGrid>
      <w:tr w:rsidR="00C76B72" w:rsidTr="0010510E">
        <w:tc>
          <w:tcPr>
            <w:tcW w:w="1415" w:type="dxa"/>
          </w:tcPr>
          <w:p w:rsidR="00C76B72" w:rsidRPr="00A348BA" w:rsidRDefault="00C76B72" w:rsidP="0010510E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>družina</w:t>
            </w:r>
          </w:p>
        </w:tc>
        <w:tc>
          <w:tcPr>
            <w:tcW w:w="1416" w:type="dxa"/>
          </w:tcPr>
          <w:p w:rsidR="00C76B72" w:rsidRPr="00A348BA" w:rsidRDefault="00C76B72" w:rsidP="0010510E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 xml:space="preserve">váček </w:t>
            </w:r>
          </w:p>
        </w:tc>
        <w:tc>
          <w:tcPr>
            <w:tcW w:w="1415" w:type="dxa"/>
          </w:tcPr>
          <w:p w:rsidR="00C76B72" w:rsidRPr="00A348BA" w:rsidRDefault="00C76B72" w:rsidP="0010510E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 xml:space="preserve">kaše </w:t>
            </w:r>
          </w:p>
        </w:tc>
        <w:tc>
          <w:tcPr>
            <w:tcW w:w="1416" w:type="dxa"/>
          </w:tcPr>
          <w:p w:rsidR="00C76B72" w:rsidRPr="00A348BA" w:rsidRDefault="00C76B72" w:rsidP="0010510E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 xml:space="preserve">erb </w:t>
            </w:r>
          </w:p>
        </w:tc>
        <w:tc>
          <w:tcPr>
            <w:tcW w:w="1415" w:type="dxa"/>
          </w:tcPr>
          <w:p w:rsidR="00C76B72" w:rsidRPr="00A348BA" w:rsidRDefault="00C76B72" w:rsidP="0010510E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>heslo</w:t>
            </w:r>
          </w:p>
        </w:tc>
        <w:tc>
          <w:tcPr>
            <w:tcW w:w="1416" w:type="dxa"/>
          </w:tcPr>
          <w:p w:rsidR="00C76B72" w:rsidRPr="00A348BA" w:rsidRDefault="00C76B72" w:rsidP="0010510E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>součet bodů</w:t>
            </w:r>
          </w:p>
        </w:tc>
      </w:tr>
      <w:tr w:rsidR="00C76B72" w:rsidTr="0010510E"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C76B72" w:rsidTr="0010510E"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C76B72" w:rsidTr="0010510E"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C76B72" w:rsidTr="0010510E"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C76B72" w:rsidTr="0010510E"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</w:tbl>
    <w:p w:rsidR="00C76B72" w:rsidRPr="00BE4361" w:rsidRDefault="00C76B72" w:rsidP="00C76B72">
      <w:pPr>
        <w:spacing w:line="480" w:lineRule="auto"/>
        <w:rPr>
          <w:rFonts w:ascii="Franklin Gothic Book" w:hAnsi="Franklin Gothic Book"/>
        </w:rPr>
      </w:pPr>
    </w:p>
    <w:p w:rsidR="00C76B72" w:rsidRPr="00BC0F39" w:rsidRDefault="00C76B72" w:rsidP="00C76B72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</w:p>
    <w:p w:rsidR="00BC0F39" w:rsidRDefault="00BC0F39" w:rsidP="00BC0F39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Bodová škála, v které budete hodnotit, je od 1 do 5 (1 – nejméně, 5</w:t>
      </w:r>
      <w:r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 </w:t>
      </w: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–</w:t>
      </w:r>
      <w:r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 </w:t>
      </w: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nejvíce)</w:t>
      </w:r>
      <w:r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.</w:t>
      </w:r>
    </w:p>
    <w:p w:rsidR="00BC0F39" w:rsidRPr="00C76B72" w:rsidRDefault="00BC0F39" w:rsidP="00BC0F39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</w:p>
    <w:p w:rsidR="00C76B72" w:rsidRPr="00C76B72" w:rsidRDefault="00C76B72" w:rsidP="00C76B72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Co hodnotíte:</w:t>
      </w:r>
    </w:p>
    <w:p w:rsidR="00C76B72" w:rsidRPr="00C76B72" w:rsidRDefault="00C76B72" w:rsidP="00C76B72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váček – řemeslná zručnost (čistá práce), nápaditost</w:t>
      </w:r>
    </w:p>
    <w:p w:rsidR="00655A00" w:rsidRPr="00C76B72" w:rsidRDefault="00655A00" w:rsidP="00655A00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kaše – vyvážená chuť (</w:t>
      </w:r>
      <w:r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 xml:space="preserve">nepřeslazeno, </w:t>
      </w: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nepřesoleno), lákavý vzhled pokrmu</w:t>
      </w:r>
    </w:p>
    <w:p w:rsidR="00C76B72" w:rsidRPr="00C76B72" w:rsidRDefault="00C76B72" w:rsidP="00C76B72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erb – soulad tvaru a barev; pokud existuje předloha, věrnost původnímu erbu</w:t>
      </w:r>
    </w:p>
    <w:p w:rsidR="00BC0F39" w:rsidRDefault="00C76B72" w:rsidP="00BC0F39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heslo – nápaditost, obsahuje reálie ze středověkého způsobu života</w:t>
      </w:r>
    </w:p>
    <w:p w:rsidR="00BC0F39" w:rsidRPr="00BC0F39" w:rsidRDefault="00BC0F39" w:rsidP="00BC0F39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:rsidR="00C76B72" w:rsidRDefault="00C76B72" w:rsidP="00BC0F39">
      <w:pPr>
        <w:spacing w:after="0" w:line="24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lastRenderedPageBreak/>
        <w:t>Hodnocení soutěže O nejlepší výrobek</w:t>
      </w:r>
    </w:p>
    <w:p w:rsidR="00C76B72" w:rsidRPr="00C76B72" w:rsidRDefault="00C76B72" w:rsidP="00C76B72">
      <w:pPr>
        <w:spacing w:line="480" w:lineRule="auto"/>
        <w:rPr>
          <w:rFonts w:ascii="Franklin Gothic Book" w:hAnsi="Franklin Gothic Book"/>
          <w:b/>
          <w:sz w:val="28"/>
          <w:szCs w:val="28"/>
        </w:rPr>
      </w:pPr>
      <w:r w:rsidRPr="00C76B72">
        <w:rPr>
          <w:rFonts w:ascii="Franklin Gothic Book" w:hAnsi="Franklin Gothic Book"/>
          <w:b/>
          <w:sz w:val="28"/>
          <w:szCs w:val="28"/>
        </w:rPr>
        <w:t xml:space="preserve">porotce </w:t>
      </w:r>
      <w:r>
        <w:rPr>
          <w:rFonts w:ascii="Franklin Gothic Book" w:hAnsi="Franklin Gothic Book"/>
          <w:b/>
          <w:sz w:val="28"/>
          <w:szCs w:val="28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1415"/>
        <w:gridCol w:w="1416"/>
        <w:gridCol w:w="1415"/>
        <w:gridCol w:w="1416"/>
      </w:tblGrid>
      <w:tr w:rsidR="00C76B72" w:rsidTr="0010510E">
        <w:tc>
          <w:tcPr>
            <w:tcW w:w="1415" w:type="dxa"/>
          </w:tcPr>
          <w:p w:rsidR="00C76B72" w:rsidRPr="00A348BA" w:rsidRDefault="00C76B72" w:rsidP="0010510E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>družina</w:t>
            </w:r>
          </w:p>
        </w:tc>
        <w:tc>
          <w:tcPr>
            <w:tcW w:w="1416" w:type="dxa"/>
          </w:tcPr>
          <w:p w:rsidR="00C76B72" w:rsidRPr="00A348BA" w:rsidRDefault="00C76B72" w:rsidP="0010510E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 xml:space="preserve">váček </w:t>
            </w:r>
          </w:p>
        </w:tc>
        <w:tc>
          <w:tcPr>
            <w:tcW w:w="1415" w:type="dxa"/>
          </w:tcPr>
          <w:p w:rsidR="00C76B72" w:rsidRPr="00A348BA" w:rsidRDefault="00C76B72" w:rsidP="0010510E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 xml:space="preserve">kaše </w:t>
            </w:r>
          </w:p>
        </w:tc>
        <w:tc>
          <w:tcPr>
            <w:tcW w:w="1416" w:type="dxa"/>
          </w:tcPr>
          <w:p w:rsidR="00C76B72" w:rsidRPr="00A348BA" w:rsidRDefault="00C76B72" w:rsidP="0010510E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 xml:space="preserve">erb </w:t>
            </w:r>
          </w:p>
        </w:tc>
        <w:tc>
          <w:tcPr>
            <w:tcW w:w="1415" w:type="dxa"/>
          </w:tcPr>
          <w:p w:rsidR="00C76B72" w:rsidRPr="00A348BA" w:rsidRDefault="00C76B72" w:rsidP="0010510E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>heslo</w:t>
            </w:r>
          </w:p>
        </w:tc>
        <w:tc>
          <w:tcPr>
            <w:tcW w:w="1416" w:type="dxa"/>
          </w:tcPr>
          <w:p w:rsidR="00C76B72" w:rsidRPr="00A348BA" w:rsidRDefault="00C76B72" w:rsidP="0010510E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>součet bodů</w:t>
            </w:r>
          </w:p>
        </w:tc>
      </w:tr>
      <w:tr w:rsidR="00C76B72" w:rsidTr="0010510E"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C76B72" w:rsidTr="0010510E"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C76B72" w:rsidTr="0010510E"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C76B72" w:rsidTr="0010510E"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C76B72" w:rsidTr="0010510E"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</w:tbl>
    <w:p w:rsidR="00C76B72" w:rsidRPr="00BE4361" w:rsidRDefault="00C76B72" w:rsidP="00C76B72">
      <w:pPr>
        <w:spacing w:line="480" w:lineRule="auto"/>
        <w:rPr>
          <w:rFonts w:ascii="Franklin Gothic Book" w:hAnsi="Franklin Gothic Book"/>
        </w:rPr>
      </w:pPr>
    </w:p>
    <w:p w:rsidR="00C76B72" w:rsidRPr="00BC0F39" w:rsidRDefault="00C76B72" w:rsidP="00C76B72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</w:p>
    <w:p w:rsidR="00BC0F39" w:rsidRDefault="00BC0F39" w:rsidP="00BC0F39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Bodová škála, v které budete hodnotit, je od 1 do 5 (1 – nejméně, 5</w:t>
      </w:r>
      <w:r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 </w:t>
      </w: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–</w:t>
      </w:r>
      <w:r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 </w:t>
      </w: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nejvíce).</w:t>
      </w:r>
    </w:p>
    <w:p w:rsidR="00BC0F39" w:rsidRPr="00C76B72" w:rsidRDefault="00BC0F39" w:rsidP="00BC0F39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</w:p>
    <w:p w:rsidR="00C76B72" w:rsidRPr="00C76B72" w:rsidRDefault="00C76B72" w:rsidP="00C76B72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Co hodnotíte:</w:t>
      </w:r>
    </w:p>
    <w:p w:rsidR="00C76B72" w:rsidRPr="00C76B72" w:rsidRDefault="00C76B72" w:rsidP="00C76B72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váček – řemeslná zručnost (čistá práce), nápaditost</w:t>
      </w:r>
    </w:p>
    <w:p w:rsidR="00655A00" w:rsidRPr="00C76B72" w:rsidRDefault="00655A00" w:rsidP="00655A00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kaše – vyvážená chuť (</w:t>
      </w:r>
      <w:r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 xml:space="preserve">nepřeslazeno, </w:t>
      </w: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nepřesoleno), lákavý vzhled pokrmu</w:t>
      </w:r>
    </w:p>
    <w:p w:rsidR="00C76B72" w:rsidRPr="00C76B72" w:rsidRDefault="00C76B72" w:rsidP="00C76B72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erb – soulad tvaru a barev; pokud existuje předloha, věrnost původnímu erbu</w:t>
      </w:r>
    </w:p>
    <w:p w:rsidR="00C76B72" w:rsidRDefault="00C76B72" w:rsidP="00C76B72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r w:rsidRPr="00C76B72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heslo – nápaditost, obsahuje reálie ze středověkého způsobu života</w:t>
      </w:r>
    </w:p>
    <w:p w:rsidR="00BC0F39" w:rsidRPr="00BC0F39" w:rsidRDefault="00BC0F39" w:rsidP="00C76B72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</w:p>
    <w:p w:rsidR="00BC0F39" w:rsidRPr="00BC0F39" w:rsidRDefault="00BC0F39" w:rsidP="00C76B72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</w:p>
    <w:p w:rsidR="00BC0F39" w:rsidRPr="00BC0F39" w:rsidRDefault="00BC0F39" w:rsidP="00C76B72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</w:p>
    <w:p w:rsidR="00C76B72" w:rsidRDefault="00C76B72" w:rsidP="00C76B72">
      <w:pPr>
        <w:spacing w:line="48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lastRenderedPageBreak/>
        <w:t>Hodnocení soutěže O nejlepší výrobek</w:t>
      </w:r>
    </w:p>
    <w:p w:rsidR="00C76B72" w:rsidRPr="00C76B72" w:rsidRDefault="00C76B72" w:rsidP="00C76B72">
      <w:pPr>
        <w:spacing w:line="480" w:lineRule="auto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Shrnutí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1417"/>
        <w:gridCol w:w="1418"/>
        <w:gridCol w:w="1418"/>
        <w:gridCol w:w="1256"/>
      </w:tblGrid>
      <w:tr w:rsidR="00C76B72" w:rsidTr="00171ADC">
        <w:tc>
          <w:tcPr>
            <w:tcW w:w="2405" w:type="dxa"/>
          </w:tcPr>
          <w:p w:rsidR="00C76B72" w:rsidRPr="00A348BA" w:rsidRDefault="00C76B72" w:rsidP="0010510E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>družina</w:t>
            </w:r>
          </w:p>
        </w:tc>
        <w:tc>
          <w:tcPr>
            <w:tcW w:w="1417" w:type="dxa"/>
          </w:tcPr>
          <w:p w:rsidR="00C76B72" w:rsidRPr="00A348BA" w:rsidRDefault="00C76B72" w:rsidP="0010510E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Porotce</w:t>
            </w:r>
            <w:r w:rsidR="00171ADC">
              <w:rPr>
                <w:rFonts w:ascii="Franklin Gothic Book" w:hAnsi="Franklin Gothic Book"/>
                <w:b/>
                <w:sz w:val="28"/>
                <w:szCs w:val="28"/>
              </w:rPr>
              <w:t xml:space="preserve"> 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</w:tcPr>
          <w:p w:rsidR="00C76B72" w:rsidRPr="00A348BA" w:rsidRDefault="00C76B72" w:rsidP="0010510E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Porotce 2 </w:t>
            </w:r>
          </w:p>
        </w:tc>
        <w:tc>
          <w:tcPr>
            <w:tcW w:w="1418" w:type="dxa"/>
          </w:tcPr>
          <w:p w:rsidR="00C76B72" w:rsidRPr="00A348BA" w:rsidRDefault="00C76B72" w:rsidP="0010510E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Porotce 3 </w:t>
            </w:r>
          </w:p>
        </w:tc>
        <w:tc>
          <w:tcPr>
            <w:tcW w:w="1256" w:type="dxa"/>
          </w:tcPr>
          <w:p w:rsidR="00C76B72" w:rsidRPr="00A348BA" w:rsidRDefault="00C76B72" w:rsidP="0010510E">
            <w:pPr>
              <w:spacing w:line="480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8BA">
              <w:rPr>
                <w:rFonts w:ascii="Franklin Gothic Book" w:hAnsi="Franklin Gothic Book"/>
                <w:b/>
                <w:sz w:val="28"/>
                <w:szCs w:val="28"/>
              </w:rPr>
              <w:t>součet bodů</w:t>
            </w:r>
          </w:p>
        </w:tc>
      </w:tr>
      <w:tr w:rsidR="00C76B72" w:rsidTr="00171ADC">
        <w:tc>
          <w:tcPr>
            <w:tcW w:w="240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7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25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C76B72" w:rsidTr="00171ADC">
        <w:tc>
          <w:tcPr>
            <w:tcW w:w="240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7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25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C76B72" w:rsidTr="00171ADC">
        <w:tc>
          <w:tcPr>
            <w:tcW w:w="240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7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25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C76B72" w:rsidTr="00171ADC">
        <w:tc>
          <w:tcPr>
            <w:tcW w:w="240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7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25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C76B72" w:rsidTr="00171ADC">
        <w:tc>
          <w:tcPr>
            <w:tcW w:w="2405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7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418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1256" w:type="dxa"/>
          </w:tcPr>
          <w:p w:rsidR="00C76B72" w:rsidRDefault="00C76B72" w:rsidP="0010510E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</w:tbl>
    <w:p w:rsidR="00C76B72" w:rsidRPr="00BE4361" w:rsidRDefault="00C76B72" w:rsidP="00C76B72">
      <w:pPr>
        <w:spacing w:line="480" w:lineRule="auto"/>
        <w:rPr>
          <w:rFonts w:ascii="Franklin Gothic Book" w:hAnsi="Franklin Gothic Book"/>
        </w:rPr>
      </w:pPr>
    </w:p>
    <w:p w:rsidR="00C76B72" w:rsidRPr="00BC0F39" w:rsidRDefault="00C76B72" w:rsidP="00C76B72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</w:p>
    <w:p w:rsidR="00C76B72" w:rsidRPr="00171ADC" w:rsidRDefault="0011242E" w:rsidP="00C76B72">
      <w:pPr>
        <w:spacing w:after="0" w:line="240" w:lineRule="auto"/>
        <w:rPr>
          <w:rFonts w:ascii="Franklin Gothic Book" w:eastAsia="Times New Roman" w:hAnsi="Franklin Gothic Book" w:cs="Times New Roman"/>
          <w:sz w:val="28"/>
          <w:szCs w:val="28"/>
          <w:lang w:eastAsia="cs-CZ"/>
        </w:rPr>
      </w:pPr>
      <w:r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Porota ve spolupráci s</w:t>
      </w:r>
      <w:r w:rsidR="00BC0F39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 </w:t>
      </w:r>
      <w:r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lektorem</w:t>
      </w:r>
      <w:r w:rsidR="00BC0F39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/lektorkou</w:t>
      </w:r>
      <w:r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 xml:space="preserve"> </w:t>
      </w:r>
      <w:r w:rsidR="00171ADC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přepíš</w:t>
      </w:r>
      <w:r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 xml:space="preserve">e </w:t>
      </w:r>
      <w:r w:rsidR="00171ADC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 xml:space="preserve">do </w:t>
      </w:r>
      <w:r w:rsidR="00171ADC" w:rsidRPr="00171ADC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tabulky</w:t>
      </w:r>
      <w:r w:rsidR="00171ADC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 xml:space="preserve"> hodnocení jednotlivých porotců a sečt</w:t>
      </w:r>
      <w:r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e</w:t>
      </w:r>
      <w:r w:rsidR="00171ADC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 xml:space="preserve">, </w:t>
      </w:r>
      <w:r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 xml:space="preserve">vyhlásí </w:t>
      </w:r>
      <w:r w:rsidR="00171ADC">
        <w:rPr>
          <w:rFonts w:ascii="Franklin Gothic Book" w:eastAsia="Times New Roman" w:hAnsi="Franklin Gothic Book" w:cs="Times New Roman"/>
          <w:sz w:val="28"/>
          <w:szCs w:val="28"/>
          <w:lang w:eastAsia="cs-CZ"/>
        </w:rPr>
        <w:t>vítěznou družinu.</w:t>
      </w:r>
      <w:bookmarkStart w:id="0" w:name="_GoBack"/>
      <w:bookmarkEnd w:id="0"/>
    </w:p>
    <w:sectPr w:rsidR="00C76B72" w:rsidRPr="00171ADC" w:rsidSect="00355C5F">
      <w:headerReference w:type="even" r:id="rId6"/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1C1" w:rsidRDefault="00A631C1" w:rsidP="00F03857">
      <w:pPr>
        <w:spacing w:after="0" w:line="240" w:lineRule="auto"/>
      </w:pPr>
      <w:r>
        <w:separator/>
      </w:r>
    </w:p>
  </w:endnote>
  <w:endnote w:type="continuationSeparator" w:id="0">
    <w:p w:rsidR="00A631C1" w:rsidRDefault="00A631C1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1C1" w:rsidRDefault="00A631C1" w:rsidP="00F03857">
      <w:pPr>
        <w:spacing w:after="0" w:line="240" w:lineRule="auto"/>
      </w:pPr>
      <w:r>
        <w:separator/>
      </w:r>
    </w:p>
  </w:footnote>
  <w:footnote w:type="continuationSeparator" w:id="0">
    <w:p w:rsidR="00A631C1" w:rsidRDefault="00A631C1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930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3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A2FEE"/>
    <w:rsid w:val="0011242E"/>
    <w:rsid w:val="00171ADC"/>
    <w:rsid w:val="00295110"/>
    <w:rsid w:val="003243B0"/>
    <w:rsid w:val="00355C5F"/>
    <w:rsid w:val="00426898"/>
    <w:rsid w:val="00566E98"/>
    <w:rsid w:val="00655A00"/>
    <w:rsid w:val="00664A59"/>
    <w:rsid w:val="00761F05"/>
    <w:rsid w:val="008752F8"/>
    <w:rsid w:val="00915014"/>
    <w:rsid w:val="00A348BA"/>
    <w:rsid w:val="00A55FBC"/>
    <w:rsid w:val="00A631C1"/>
    <w:rsid w:val="00A86090"/>
    <w:rsid w:val="00B403A1"/>
    <w:rsid w:val="00B45117"/>
    <w:rsid w:val="00BA5A25"/>
    <w:rsid w:val="00BC0F39"/>
    <w:rsid w:val="00C76B72"/>
    <w:rsid w:val="00CD6163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2A9403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A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7</cp:revision>
  <dcterms:created xsi:type="dcterms:W3CDTF">2020-05-15T18:53:00Z</dcterms:created>
  <dcterms:modified xsi:type="dcterms:W3CDTF">2021-04-08T10:00:00Z</dcterms:modified>
</cp:coreProperties>
</file>